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806371018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Olmak İstiyorum</w:t>
            </w:r>
          </w:p>
          <w:p>
            <w:pPr/>
            <w:r>
              <w:rPr/>
              <w:t xml:space="preserve">Yazar Adı: </w:t>
            </w:r>
            <w:r>
              <w:rPr>
                <w:b w:val="1"/>
                <w:bCs w:val="1"/>
              </w:rPr>
              <w:t xml:space="preserve">Saliha Erdim</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9786051514031</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t xml:space="preserve">“Bir Cümle Bir Hakikat”</w:t>
            </w:r>
          </w:p>
          <w:p>
            <w:pPr/>
            <w:r>
              <w:rPr/>
              <w:t xml:space="preserve">Adeta satır satır yazdığımız hayat kitabımızda, gönlümüze misafir olan değerlerimiz, hayatımızı çiçek bahçesine çevirmeye adaydır. Bu; sıkıntı çekmemek, insanları değiştirebilmek ya da konforumuzu her daim devam ettirebilmek manasında değildir. Her durumun bir hikmet içerdiğini ve bizi olgunlaştırarak daha kâmil bir insan olmaya yücelttiğini öğrendiğimizde; var olmanın anlamını yakalar ve kendimizi değiştirebilmenin ulaşılabilecek bir makam olduğunu kavrarız. Öğrenmek, işte bunları ve daha başka değerleri bize kazandırır.</w:t>
            </w:r>
          </w:p>
          <w:p>
            <w:pPr/>
            <w:r>
              <w:rPr/>
              <w:t xml:space="preserve">Doğru bir yaşayışı acil bir ihtiyacımız olarak gördükçe, bunun yollarını ve yöntemini aradıkça; bütün dünya bizim seçici algımıza hikmetli olanı sunacaktır. Bilelim ki, hayatımızı sadece biz onarabiliriz. Onun için en acil ihtiyacımız, bizi doğru yapılandıracak bilgi ve çevredir. Öğrenerek, öğrendiklerimizden doğru bir hayat modeli oluşturmaya bizi içten güçlendirmeye, geliştirmeye, başta kendimiz olmak üzere yaratılan her şeyi sevmeye ve değer katmaya hoş geldiniz.</w:t>
            </w:r>
          </w:p>
          <w:p>
            <w:pPr/>
            <w:r>
              <w:rPr/>
              <w:t xml:space="preserve">Bu kitap; satırların arasından yüreğinize dokunmaya aday. Öğrenmeye hazır zihinlere ışık tutabilmek niyeti ve duasıyla.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https://www.hayatyayinlari.com/kitaplar/saliha-erdim-mutlu-olmak-istiyorum-1936.html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2025-10-16T02:12:29+03:00</dcterms:created>
  <dcterms:modified xsi:type="dcterms:W3CDTF">2025-10-16T02:12:29+03:00</dcterms:modified>
</cp:coreProperties>
</file>

<file path=docProps/custom.xml><?xml version="1.0" encoding="utf-8"?>
<Properties xmlns="http://schemas.openxmlformats.org/officeDocument/2006/custom-properties" xmlns:vt="http://schemas.openxmlformats.org/officeDocument/2006/docPropsVTypes"/>
</file>