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Nikola Tesla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“Nikola Tesla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/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/>
              <w:t xml:space="preserve">Bu kitapta, geleceği şekillendiren ve elektriğin sihirbazı olarak bilinen Nikola Tesla’nın sıra dışı hayat hikâyesi yer alıyor. Alternatif akım çalışmaları, meşhur bobini ve Tesla’nın diğer keşifleri örneklerle anlatılıyor.</w:t>
            </w:r>
          </w:p>
          <w:p>
            <w:pPr/>
            <w:r>
              <w:rPr/>
              <w:t xml:space="preserve">Tesla’nın bilinmeyen yönlerini keşfeden Yeni Dünya Takımı, bir yandan da takım içindeki güven sorununu aşmaya çalışıyor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https://www.hayatyayinlari.com/kitaplar/oznur-cokcanli-nikola-tesla-1990.html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2025-12-23T13:50:42+03:00</dcterms:created>
  <dcterms:modified xsi:type="dcterms:W3CDTF">2025-12-23T13:50:42+03:00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