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Genç Hayat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09.89421281892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UZAY MACERALARI - 3 ACAYİP YARIŞMALAR DİYARI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Nazlı Aspay Sener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184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9786055122751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250,00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>
                <w:b w:val="1"/>
                <w:bCs w:val="1"/>
              </w:rPr>
              <w:t xml:space="preserve">EĞLENCE VE HEYECAN DOLU UZAY MACERASI SİZİ BEKLİYOR!</w:t>
            </w:r>
            <w:br/>
            <w:br/>
            <w:r>
              <w:rPr/>
              <w:t xml:space="preserve">Uçukkaçıkya’dan başlayan uzay yolculuğunun yeni durağı Güvenya;</w:t>
            </w:r>
            <w:br/>
            <w:r>
              <w:rPr/>
              <w:t xml:space="preserve">Rahatına son derece düşkün olan ülke Rahatya’nın Güvenya üzerindeki sinsi planları neler?</w:t>
            </w:r>
            <w:br/>
            <w:r>
              <w:rPr/>
              <w:t xml:space="preserve">Gezginlerimiz, Elenik ormanındaki korkunç yaratıktan kurtulabilecekler mi?</w:t>
            </w:r>
            <w:br/>
            <w:r>
              <w:rPr/>
              <w:t xml:space="preserve">Uçukkaçıkyalı kardeşler, anne ve babalarının yaşadığına dair nasıl bir ipucu bulacaklar?</w:t>
            </w:r>
            <w:br/>
            <w:r>
              <w:rPr/>
              <w:t xml:space="preserve">Her alanda yarışarak ‘Yarışmalar Ülkesi’ hâline gelen Güvenya, kendisi üzerinde oynanan oyunları fark edebilecek mi?</w:t>
            </w:r>
            <w:br/>
            <w:r>
              <w:rPr/>
              <w:t xml:space="preserve">Güvenya halkını türlü planlar yaparak kandıran, ülkenin kötülüğüne çalışan casus kim?</w:t>
            </w:r>
            <w:br/>
            <w:r>
              <w:rPr/>
              <w:t xml:space="preserve">Yeni gittikleri gezegende, kahramanlarımızı hangi maceralar bekliyor?</w:t>
            </w:r>
            <w:br/>
            <w:r>
              <w:rPr/>
              <w:t xml:space="preserve">Evrenin keşfedilmemiş köşelerindeki tuhaf gezegenlerde yaşanan maceralara katılmak istiyorsan kitabın kapağını arala…</w:t>
            </w:r>
            <w:br/>
            <w:r>
              <w:rPr/>
              <w:t xml:space="preserve">Uzay Gezginleri’yle birlikte sen de katıl bu yolculuğa!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https://www.hayatyayinlari.com/kitaplar/nazli-aspay-sener-uzay-maceralari-3-acayip-yarismalar-diyari-1402.html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Genç Hayat</w:t>
            </w:r>
          </w:p>
          <w:p/>
          <w:p>
            <w:pPr>
              <w:jc w:val="center"/>
            </w:pPr>
            <w:r>
              <w:pict>
                <v:shape type="#_x0000_t75" stroked="f" style="width:100pt; height:27.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2026-06-13T02:31:49+03:00</dcterms:created>
  <dcterms:modified xsi:type="dcterms:W3CDTF">2026-06-13T02:31:49+03:00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