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YER ÇEKİMİNE KARŞI TEMEL BİLGİLER</w:t>
            </w:r>
          </w:p>
          <w:p>
            <w:pPr/>
            <w:r>
              <w:rPr/>
              <w:t xml:space="preserve">Yazar Adı: </w:t>
            </w:r>
            <w:r>
              <w:rPr>
                <w:b w:val="1"/>
                <w:bCs w:val="1"/>
              </w:rPr>
              <w:t xml:space="preserve">Şaban Kızıldağ</w:t>
            </w:r>
          </w:p>
          <w:p>
            <w:pPr/>
            <w:r>
              <w:rPr/>
              <w:t xml:space="preserve">Tür Serisi: </w:t>
            </w:r>
            <w:r>
              <w:rPr>
                <w:b w:val="1"/>
                <w:bCs w:val="1"/>
              </w:rPr>
              <w:t xml:space="preserve">Liderlik Ve Yönetim/İş Dünyası</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200</w:t>
            </w:r>
          </w:p>
          <w:p>
            <w:pPr/>
            <w:r>
              <w:rPr/>
              <w:t xml:space="preserve">Kitap Boyutları: </w:t>
            </w:r>
            <w:r>
              <w:rPr>
                <w:b w:val="1"/>
                <w:bCs w:val="1"/>
              </w:rPr>
              <w:t xml:space="preserve">13,5 X 21 mm</w:t>
            </w:r>
          </w:p>
          <w:p>
            <w:pPr/>
            <w:r>
              <w:rPr/>
              <w:t xml:space="preserve">ISBN No: </w:t>
            </w:r>
            <w:r>
              <w:rPr>
                <w:b w:val="1"/>
                <w:bCs w:val="1"/>
              </w:rPr>
              <w:t xml:space="preserve">9786055878955</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Doç. Dr. Temel Kotil; bir mühendis, akademisyen, yönetici, lider, baba, evlat, dost ve daha birçok şey... Türk Hava Yolları’nın dünya markası olması yolunda birçok şeyi sırtlandı. Takım arkadaşlarıyla birlikte inanılmaz başarılara imza attılar. Her yerde olduğu gibi birçok problemle karşılaştılar. Yer çekimi büyük bir çekim kuvvetidir. Ayaktan çekmeler, çatışmalar, ayrı düşünceler, direnmeler ve daha bir sürü şey... Bütün bunları bilmek, zannediyorum birçok insana fayda sağlayacaktır. Ben görüşmelerimde Doç. Dr. Temel Kotil’in hayatından, özellikle alışkanlıklarından, sistematiğinden, iradesinden, dürüstlüğünden ve samimiyetinden kendi adıma çok şey kazandım. “Yer Çekimine Karşı Temel Bilgiler” herkes için bir şeyler taşıyor. Ben sordum, Temel Kotil cevapladı. Bakalım neler çıktı? Keyifli okumalar...</w:t>
            </w:r>
          </w:p>
          <w:p>
            <w:pPr/>
            <w:r>
              <w:rPr>
                <w:b w:val="1"/>
                <w:bCs w:val="1"/>
                <w:i w:val="1"/>
                <w:iCs w:val="1"/>
              </w:rPr>
              <w:t xml:space="preserve">Şaban Kızıldağ</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https://www.hayatyayinlari.com/kitaplar/a-hasen-muvazini-yer-cekimine-karsi-temel-bilgiler-1747.html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2026-04-28T19:11:49+03:00</dcterms:created>
  <dcterms:modified xsi:type="dcterms:W3CDTF">2026-04-28T19:11:49+03:00</dcterms:modified>
</cp:coreProperties>
</file>

<file path=docProps/custom.xml><?xml version="1.0" encoding="utf-8"?>
<Properties xmlns="http://schemas.openxmlformats.org/officeDocument/2006/custom-properties" xmlns:vt="http://schemas.openxmlformats.org/officeDocument/2006/docPropsVTypes"/>
</file>