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1.460055096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DOKTORUM ANNEM</w:t>
            </w:r>
          </w:p>
          <w:p>
            <w:pPr/>
            <w:r>
              <w:rPr/>
              <w:t xml:space="preserve">Yazar Adı: </w:t>
            </w:r>
            <w:r>
              <w:rPr>
                <w:b w:val="1"/>
                <w:bCs w:val="1"/>
              </w:rPr>
              <w:t xml:space="preserve">Dr. Erhan Aygün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15 X 23 mm</w:t>
            </w:r>
          </w:p>
          <w:p>
            <w:pPr/>
            <w:r>
              <w:rPr/>
              <w:t xml:space="preserve">ISBN No: </w:t>
            </w:r>
            <w:r>
              <w:rPr>
                <w:b w:val="1"/>
                <w:bCs w:val="1"/>
              </w:rPr>
              <w:t xml:space="preserve">9786051513225</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“Çocuğunuzun doktoru sizsiniz”</w:t>
            </w:r>
            <w:br/>
            <w:r>
              <w:rPr/>
              <w:t xml:space="preserve">Bir anne bebeği ile geldi. Bebeğinin her iki göz bebeklerinin farklı büyüklükte olduğunu söyledi. Fark edilmesi zordu ancak gerçekten de öyleydi. Bu durum bebeğin yaşına göre normal olsa da annenin fark etmesi çok önemliydi.</w:t>
            </w:r>
            <w:br/>
            <w:r>
              <w:rPr/>
              <w:t xml:space="preserve">Anneler çocukları ile sürekli birlikte olduğundan bir anne çocuğunu çok iyi tanır.</w:t>
            </w:r>
            <w:br/>
            <w:r>
              <w:rPr/>
              <w:t xml:space="preserve">Bu kitapta, annelerin çocuklardaki değişikliklerin farkındalığını artırmak, sağlıklı çocuk büyütülmesine katkı sağlamak amaçlanmıştır.</w:t>
            </w:r>
            <w:br/>
            <w:r>
              <w:rPr/>
              <w:t xml:space="preserve">Kitapta, sağlıklı çocuk yetiştirmek için ülkemizde ve dünyada kabul görmüş bilgiler klinik tecrübelerle harmanlanıp annelerin rahatlıkla anlayacağı tarzda sunulmuştur.</w:t>
            </w:r>
            <w:br/>
            <w:r>
              <w:rPr/>
              <w:t xml:space="preserve">Çocuğunuzun ilk doktoru olun, sağlıklı çocuğunuz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https://www.hayatyayinlari.com/kitaplar/dr-erhan-aygun-ilk-doktorum-annem-1027.html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2025-10-08T05:45:21+03:00</dcterms:created>
  <dcterms:modified xsi:type="dcterms:W3CDTF">2025-10-08T05:45:21+03:00</dcterms:modified>
</cp:coreProperties>
</file>

<file path=docProps/custom.xml><?xml version="1.0" encoding="utf-8"?>
<Properties xmlns="http://schemas.openxmlformats.org/officeDocument/2006/custom-properties" xmlns:vt="http://schemas.openxmlformats.org/officeDocument/2006/docPropsVTypes"/>
</file>