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1.186440677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Matematiği Sevenler Ülkesi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Binbir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Matematiği Sevenler Ülkesi Kitap Açıklaması</w:t>
            </w:r>
          </w:p>
          <w:p>
            <w:pPr/>
            <w:r>
              <w:rPr/>
              <w:t xml:space="preserve">– Herkes niye matematiği seviyor burada?</w:t>
            </w:r>
          </w:p>
          <w:p>
            <w:pPr/>
            <w:r>
              <w:rPr/>
              <w:t xml:space="preserve">– Niye sevmesinler ki</w:t>
            </w:r>
          </w:p>
          <w:p>
            <w:pPr/>
            <w:r>
              <w:rPr/>
              <w:t xml:space="preserve">– Çünkü matematik çok zor!</w:t>
            </w:r>
          </w:p>
          <w:p>
            <w:pPr/>
            <w:r>
              <w:rPr/>
              <w:t xml:space="preserve">– Evet, buraya ilk kez geldiklerinde hep öyle söyler çocuklar.</w:t>
            </w:r>
          </w:p>
          <w:p>
            <w:pPr/>
            <w:r>
              <w:rPr/>
              <w:t xml:space="preserve">– Ya sonra?</w:t>
            </w:r>
          </w:p>
          <w:p>
            <w:pPr/>
            <w:r>
              <w:rPr/>
              <w:t xml:space="preserve">– Sonra düşündükleri gibi olmadığını anlıyorlar.</w:t>
            </w:r>
          </w:p>
          <w:p>
            <w:pPr/>
            <w:r>
              <w:rPr/>
              <w:t xml:space="preserve">– Nasıl yani?</w:t>
            </w:r>
          </w:p>
          <w:p>
            <w:pPr/>
            <w:r>
              <w:rPr/>
              <w:t xml:space="preserve">– Yani, artık matematiğin kolay ve eğlenceli olduğunu düşünüyorlar.</w:t>
            </w:r>
          </w:p>
          <w:p>
            <w:pPr/>
            <w:r>
              <w:rPr/>
              <w:t xml:space="preserve">Bu kitapla karmaşık gibi görünen matematiğin aslında ne kadar kolay olduğunu ve hayatın içinde çokça yer aldığını göreceksiniz.</w:t>
            </w:r>
          </w:p>
          <w:p>
            <w:pPr/>
            <w:r>
              <w:rPr/>
              <w:t xml:space="preserve">Kitabın içindeki bulmacaları çözüp ipuçlarını yakalayacak, eğlenerek öğrenmenin tadına varacaksınız.</w:t>
            </w:r>
          </w:p>
          <w:p>
            <w:pPr/>
            <w:r>
              <w:rPr/>
              <w:t xml:space="preserve">Böylece, siz de matematiği sevenlerden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https://www.hayatyayinlari.com/kitaplar/feyza-binbir-matematigi-sevenler-ulkesi-2049.html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2026-05-03T11:42:16+03:00</dcterms:created>
  <dcterms:modified xsi:type="dcterms:W3CDTF">2026-05-03T11:42:16+03:00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