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Hayat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07.49646393211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GENÇ ERKEK PSİKOLOJİSİ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Tuncel Altınköprü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/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65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328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13,5 X 21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9789756218235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350,00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>
                <w:b w:val="1"/>
                <w:bCs w:val="1"/>
              </w:rPr>
              <w:t xml:space="preserve">DEĞERLİ ANNE VE BABALAR! </w:t>
            </w:r>
            <w:br/>
            <w:r>
              <w:rPr/>
              <w:t xml:space="preserve">· Gelişme çağındaki oğlunuzla iletişim kurmakta zorlanıyor musunuz? Sorduğu kimi soruları yanıtlayamıyor, bilmesi gerekenleri anlatamıyor musunuz? </w:t>
            </w:r>
            <w:br/>
            <w:r>
              <w:rPr/>
              <w:t xml:space="preserve">· Zaman zaman kendinizi çaresiz hissettiğiniz veya öfkenize yenildiğiniz oluyor mu? </w:t>
            </w:r>
            <w:br/>
            <w:r>
              <w:rPr/>
              <w:t xml:space="preserve">Oğlunuzun sağlığıyla, eğitimiyle, arkadaş çevresiyle ve geleceğiyle ilgili kaygılar taşıyor musunuz? </w:t>
            </w:r>
            <w:br/>
            <w:r>
              <w:rPr/>
              <w:t xml:space="preserve">Bazen ona hiç karışmamanız gereken yerlerde karıştığınızı, karışmanız gereken yerlerdeyse sessiz kaldığınızı düşünüp pişmanlık duyuyor musunuz? </w:t>
            </w:r>
            <w:br/>
            <w:r>
              <w:rPr/>
              <w:t xml:space="preserve">Bir şeylerin yolunda gitmediğini hissediyor ama bunların neler olduğunu bilemiyor musunuz? </w:t>
            </w:r>
            <w:br/>
            <w:r>
              <w:rPr/>
              <w:t xml:space="preserve">Bu kitap sizler ve oğullarınız için yazıldı. Gelişme sürecindeki oğullarınızın yaşamakta olduğu sorunları bu kitapla daha iyi kavrayacakSInız. Onlara daha olumlu yaklaşmanın ve yardımcı olmanın yollarını bulacaksınız. </w:t>
            </w:r>
            <w:br/>
            <w:r>
              <w:rPr>
                <w:i w:val="1"/>
                <w:iCs w:val="1"/>
              </w:rPr>
              <w:t xml:space="preserve">Bu kitabı mutlaka okuyun, eşinize okutun ve oğlunuza armağan edin! </w:t>
            </w:r>
          </w:p>
          <w:p>
            <w:pPr/>
            <w:r>
              <w:rPr>
                <w:b w:val="1"/>
                <w:bCs w:val="1"/>
              </w:rPr>
              <w:t xml:space="preserve">DELİKANLI ADAYLARI VE DELİKANLILAR! </w:t>
            </w:r>
            <w:br/>
            <w:r>
              <w:rPr>
                <w:i w:val="1"/>
                <w:iCs w:val="1"/>
              </w:rPr>
              <w:t xml:space="preserve">Yaşamakta olduğunuz süreci tüm boyutlarıyla kavrayabilmek, yaşamınıza yön verip yetkin bir yetişkin olabilmek için BU KİTABI MUTLAKA OKUYUN.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https://www.hayatyayinlari.com/kitaplar/tuncel-altinkopru-genc-erkek-psikolojisi-1778.html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Hayat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23.382884692648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2026-03-14T10:44:28+03:00</dcterms:created>
  <dcterms:modified xsi:type="dcterms:W3CDTF">2026-03-14T10:44:28+03:00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