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PSİKOLOJİK TESTLER İLE KARAKTER ANALİZİ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Psikoloji/Roman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Kendinizi ve çevrenizdekileri daha yakından tanımak için…</w:t>
            </w:r>
            <w:br/>
            <w:br/>
            <w:r>
              <w:rPr/>
              <w:t xml:space="preserve">Kim istemez kendi öz kişiliğinde göremediklerini öğrenmek?</w:t>
            </w:r>
            <w:br/>
            <w:r>
              <w:rPr/>
              <w:t xml:space="preserve">Eksiklerini, yeteneklerini, eğilimlerini, zayıf ve güçlü yönlerini bilmek…</w:t>
            </w:r>
            <w:br/>
            <w:r>
              <w:rPr/>
              <w:t xml:space="preserve">Başarılı olacağı girişimlerde bulunmak…</w:t>
            </w:r>
            <w:br/>
            <w:r>
              <w:rPr/>
              <w:t xml:space="preserve">Başarısız olacaklarından uzak durmak…</w:t>
            </w:r>
            <w:br/>
            <w:r>
              <w:rPr/>
              <w:t xml:space="preserve">Uyum sağlayacağı kişi ve çevreleri bilip onlarla doğru ilişkiler kurmak…</w:t>
            </w:r>
            <w:br/>
            <w:r>
              <w:rPr/>
              <w:t xml:space="preserve">Dostlarını bilinmeyen yönleriyle tanımak…</w:t>
            </w:r>
            <w:br/>
            <w:r>
              <w:rPr/>
              <w:t xml:space="preserve">Çevresindeki kişilerin içyüzlerini görmek…</w:t>
            </w:r>
            <w:br/>
            <w:r>
              <w:rPr/>
              <w:t xml:space="preserve">İnsanları tanımak, öğrenmek, yön vermek ve yönetmek…</w:t>
            </w:r>
            <w:br/>
            <w:r>
              <w:rPr/>
              <w:t xml:space="preserve">Sosyal ilişkilerinde bilinçli ve kararlı davranmak…</w:t>
            </w:r>
            <w:br/>
            <w:r>
              <w:rPr/>
              <w:t xml:space="preserve">Psikolog Tuncel Altınköprü, İnsan Tanıma Sanatı serisini işte bu amaçla kaleme aldı.  Psikolojik Testler ile Karakter Analizi’nde kişiliği, psikolojik testler yardımıyla çözümlemeyi amaçlayan yazar serinin diğer kitapları olan; Şahsiyet ve Karakter Analizi,   Beden ve Yüz Yapısı ile Karakter Analizi ve El Yazısı ile Karakter Analizi’ni de okurlarının yararına sunuyor.</w:t>
            </w:r>
            <w:br/>
            <w:r>
              <w:rPr/>
              <w:t xml:space="preserve">İnsanı Tanıma Sanatı’yla kendinizi ve çevrenizdekileri daha yakından tanıma fırsatını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https://www.hayatyayinlari.com/kitaplar/tuncel-altinkopru-psikolojik-testler-ile-karakter-analizi-1449.html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2025-12-15T21:50:22+03:00</dcterms:created>
  <dcterms:modified xsi:type="dcterms:W3CDTF">2025-12-15T21:50:22+03:00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