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SERÜVEN PEŞİNDE 18 KORKU SİRKİ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176</w:t>
            </w:r>
          </w:p>
          <w:p>
            <w:pPr/>
            <w:r>
              <w:rPr/>
              <w:t xml:space="preserve">Kitap Boyutları: </w:t>
            </w:r>
            <w:r>
              <w:rPr>
                <w:b w:val="1"/>
                <w:bCs w:val="1"/>
              </w:rPr>
              <w:t xml:space="preserve">13,5 X 21 mm</w:t>
            </w:r>
          </w:p>
          <w:p>
            <w:pPr/>
            <w:r>
              <w:rPr/>
              <w:t xml:space="preserve">ISBN No: </w:t>
            </w:r>
            <w:r>
              <w:rPr>
                <w:b w:val="1"/>
                <w:bCs w:val="1"/>
              </w:rPr>
              <w:t xml:space="preserve">9786059562942</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b w:val="1"/>
                <w:bCs w:val="1"/>
              </w:rPr>
              <w:t xml:space="preserve">NEFES KESEN BİR MACERA SENİ BEKLİYOR!</w:t>
            </w:r>
            <w:br/>
            <w:br/>
            <w:r>
              <w:rPr/>
              <w:t xml:space="preserve">Ufaklık’la Gizem, İstanbul’a gelen dünyanın en ünlü sirklerinden birini izlemeye giderler. Ne yazık ki trapez gösterisi sırasında bir kaza yaşanır. Baş trapezci, otuz metre yüksekten düşerek yere çakılır. Acaba bu gerçekten bir kaza mıdır?</w:t>
            </w:r>
            <w:br/>
            <w:r>
              <w:rPr/>
              <w:t xml:space="preserve">Kazayı araştıran çocukların sirkte arka arkaya tanık oldukları olaylar, korkunç bir gerçeği açığa çıkarır. Bu sirk, kente halkı eğlendirmek için değil; kan, dehşet ve korku salmak için gelmiştir.</w:t>
            </w:r>
            <w:br/>
            <w:r>
              <w:rPr/>
              <w:t xml:space="preserve"> </w:t>
            </w:r>
            <w:br/>
            <w:r>
              <w:rPr/>
              <w:t xml:space="preserve">Siz de Ufaklık ve Gizem’le birlikte bu benzersiz serüveni yaşamak istemez misiniz?</w:t>
            </w:r>
            <w:br/>
            <w:r>
              <w:rPr/>
              <w:t xml:space="preserve">O zaman; </w:t>
            </w:r>
            <w:r>
              <w:rPr>
                <w:b w:val="1"/>
                <w:bCs w:val="1"/>
              </w:rPr>
              <w:t xml:space="preserve">HAYDİ GENÇLER, SERÜVEN PEŞİNE!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https://www.hayatyayinlari.com/kitaplar/tuncel-altinkopru-seruven-pesinde-18-korku-sirki-1643.html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2026-07-28T09:30:29+03:00</dcterms:created>
  <dcterms:modified xsi:type="dcterms:W3CDTF">2026-07-28T09:30:29+03:00</dcterms:modified>
</cp:coreProperties>
</file>

<file path=docProps/custom.xml><?xml version="1.0" encoding="utf-8"?>
<Properties xmlns="http://schemas.openxmlformats.org/officeDocument/2006/custom-properties" xmlns:vt="http://schemas.openxmlformats.org/officeDocument/2006/docPropsVTypes"/>
</file>