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0537164272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1 / YARASALAR VADİSİ</w:t>
            </w:r>
          </w:p>
          <w:p>
            <w:pPr/>
            <w:r>
              <w:rPr/>
              <w:t xml:space="preserve">Yazar Adı: </w:t>
            </w:r>
            <w:r>
              <w:rPr>
                <w:b w:val="1"/>
                <w:bCs w:val="1"/>
              </w:rPr>
              <w:t xml:space="preserve">Tuncel Altınköprü</w:t>
            </w:r>
          </w:p>
          <w:p>
            <w:pPr/>
            <w:r>
              <w:rPr/>
              <w:t xml:space="preserve">Alt Başlık: </w:t>
            </w:r>
            <w:r>
              <w:rPr>
                <w:b w:val="1"/>
                <w:bCs w:val="1"/>
              </w:rPr>
              <w:t xml:space="preserve">Oyun Kitap</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9786059562553</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 BU KİTABIN KAHRAMANI SİZSİNİZ!</w:t>
            </w:r>
            <w:br/>
            <w:r>
              <w:rPr/>
              <w:t xml:space="preserve">Yarasaların egemen olduğu bu vadide bir başınasınız.</w:t>
            </w:r>
            <w:br/>
            <w:r>
              <w:rPr/>
              <w:t xml:space="preserve">Bakalım Altın Tapınak’a ulaşmayı başaracak mısınız?</w:t>
            </w:r>
            <w:br/>
            <w:r>
              <w:rPr/>
              <w:t xml:space="preserve">Ardı ardına yaşadığınız felaketler sizi en büyük korkunuzla yüzleşmek zorunda bırakır. Yarasalarla... Yaşamınıza yeniden düzen verebilmek, amaçlarınıza ulaşabilmek için Yarasalar Vadisi’ni aşmak zorundasınız. Bu vadiyi aşmalı, Altın Tapınak’a ulaşmalısınız.</w:t>
            </w:r>
            <w:br/>
            <w:r>
              <w:rPr/>
              <w:t xml:space="preserve">Ancak bu yolda sizi bekleyen sayısız tehlike var... Kanlı Kayalar Geçidi, Korku Dağları, Kâbus Ormanı, Kara Şato, Yarasa Kalesi, Cadılar Evi, Kara Bataklık bunlardan yalnızca birkaçı...</w:t>
            </w:r>
            <w:br/>
            <w:r>
              <w:rPr/>
              <w:t xml:space="preserve">Bütün bu tehlikeleri aşıp Altın Tapınak’a ulaşabilir; yaşamınızı başarılı, zengin ve ünlü biri olarak sürdürebilirsiniz. Ya da yaşamınızdan olabilirsiniz. Bu kitapta tam 16 farklı son var... Ancak bunlardan sadece biri iyi... Hangi sona ulaşacağınızı, romanı okurken vereceğiniz kararlar belirleyecek.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https://www.hayatyayinlari.com/kitaplar/tuncel-altinkopru-korku-tuneli-1-yarasalar-vadisi-1132.html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2026-07-28T09:36:07+03:00</dcterms:created>
  <dcterms:modified xsi:type="dcterms:W3CDTF">2026-07-28T09:36:07+03:00</dcterms:modified>
</cp:coreProperties>
</file>

<file path=docProps/custom.xml><?xml version="1.0" encoding="utf-8"?>
<Properties xmlns="http://schemas.openxmlformats.org/officeDocument/2006/custom-properties" xmlns:vt="http://schemas.openxmlformats.org/officeDocument/2006/docPropsVTypes"/>
</file>