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MUCİZEVİ ÖRTÜ TOPRAK / EĞLENCELİ BİLİM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ŞEYİ BİLEN GOGUL AMCA ile BİLİMİN EĞLENCELİ HÂLİ:</w:t>
            </w:r>
            <w:br/>
            <w:r>
              <w:rPr/>
              <w:t xml:space="preserve">MUCİZEVİ ÖRTÜ TOPRAK</w:t>
            </w:r>
            <w:br/>
            <w:r>
              <w:rPr/>
              <w:t xml:space="preserve"> </w:t>
            </w:r>
            <w:br/>
            <w:r>
              <w:rPr/>
              <w:t xml:space="preserve">Merhaba kitapsever dostlarım, yine ben geldim, Gogul Amca’nız!</w:t>
            </w:r>
            <w:br/>
            <w:r>
              <w:rPr/>
              <w:t xml:space="preserve">Eğlenceli Bilim serimizin bu kitabında özverili ve çokça cömert olan mucize örtü toprakla ilgili eğlenceli ve acayip bilgilerle karşınızdayım.</w:t>
            </w:r>
            <w:br/>
            <w:r>
              <w:rPr/>
              <w:t xml:space="preserve">- Dünyanın en yüksek tepesine çıkan bendeniz, kaybolmadan dönebilecek miydim?</w:t>
            </w:r>
            <w:br/>
            <w:r>
              <w:rPr/>
              <w:t xml:space="preserve">- Uyuyor numarası yapan yanardağlar gerçekten uyuyor mu, yoksa uyanacağı gün için pusuya mı yatıyor?</w:t>
            </w:r>
            <w:br/>
            <w:r>
              <w:rPr/>
              <w:t xml:space="preserve">- Depremde beşik gibi sallanan binalara sığınan çekik gözlü Japonların sırrı ne?</w:t>
            </w:r>
            <w:br/>
            <w:r>
              <w:rPr/>
              <w:t xml:space="preserve">- Peri Bacaları’ndaki perilere neler oldu?</w:t>
            </w:r>
            <w:br/>
            <w:r>
              <w:rPr/>
              <w:t xml:space="preserve">- Sokatra Adası’ndaki Ejderha Kanı Ağaçları’nın gizemi çözülecek mi?</w:t>
            </w:r>
            <w:br/>
            <w:r>
              <w:rPr/>
              <w:t xml:space="preserve">Hepsi ve daha fazlasını sizler için Gogul Amca’nız araştırıp, bizzat yerinde inceleyerek kaleme aldı. Baştan sona bilgi ve eğlence dolu bu yolculuğa hazırsanız hepinizi bekliyorum.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https://www.hayatyayinlari.com/kitaplar/huseyin-toy-mucizevi-ortu-toprak-eglenceli-bilim-2-993.html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2026-04-28T19:11:31+03:00</dcterms:created>
  <dcterms:modified xsi:type="dcterms:W3CDTF">2026-04-28T19:11:31+03:00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