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17 ALTIN MASKE</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9786059562935</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NEFES KESEN BİR MACERA SENİ BEKLİYOR!</w:t>
            </w:r>
            <w:br/>
            <w:br/>
            <w:r>
              <w:rPr/>
              <w:t xml:space="preserve">Lüks, spor bir araba, yaya geçidinde yaşlı bir adama çarparak kaçar. Ardından gelen iki kişi de, yaralı ihtiyarı kaçırmaya kalkar. Ufaklık’la Gizem buna engel olurlar, ama bu kez de onu hastaneye götüren cankurtaran kayıplara karışır. Bu arada yaşlı adamın küçük torunu İnce, ortada kalmıştır. Çocuklar, küçük kıza sahip çıkarlar. Onu büyükbabasına kavuşturmak için beklenmedik gelişmelerle sürüp giden heyecan dolu bir serüvene atılırlar.</w:t>
            </w:r>
            <w:br/>
            <w:r>
              <w:rPr/>
              <w:t xml:space="preserve">İlk anda, ellerindeki tek ipucu, yaşlı adama ait aslan başlı bir asadır. Karşılarındaysa, eski Hitit yazıtlarında adı geçen Altın Kent’e ulaşmaya çalışan cani ruhlu bir adam vardır. Bir de, Anadolu’nun tam ortasında, yer altı kentlerinden oluşan gizemli bir dünya... Çocuklar bu gizemli dünyaya, buldukları şifreli bir yazıyı çözerek ulaşırlar. Ancak burada da, tüm dünyayı tehdit eden bir tehlikeyle karşılaşırlar.</w:t>
            </w:r>
            <w:br/>
            <w:r>
              <w:rPr/>
              <w:t xml:space="preserve">Her yıl, dünyanın her yöresinden gelen binlerce turistin gezdiği bu yer altı kentlerinde, soluk soluğa okuyacağınız benzersiz bir serüven yaşarlar.</w:t>
            </w:r>
            <w:br/>
            <w:r>
              <w:rPr/>
              <w:t xml:space="preserve"> </w:t>
            </w:r>
            <w:br/>
            <w:r>
              <w:rPr/>
              <w:t xml:space="preserve">Siz de onlarla birlikte, bu serüvende yer almaya hazır mısınız?</w:t>
            </w:r>
            <w:br/>
            <w:r>
              <w:rPr/>
              <w:t xml:space="preserve">O zaman; </w:t>
            </w:r>
            <w:r>
              <w:rPr>
                <w:b w:val="1"/>
                <w:bCs w:val="1"/>
              </w:rPr>
              <w:t xml:space="preserve">HAYDİ GENÇLER,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https://www.hayatyayinlari.com/kitaplar/tuncel-altinkopru-seruven-pesinde-17-altin-maske-1637.html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2026-07-30T15:47:49+03:00</dcterms:created>
  <dcterms:modified xsi:type="dcterms:W3CDTF">2026-07-30T15:47:49+03:00</dcterms:modified>
</cp:coreProperties>
</file>

<file path=docProps/custom.xml><?xml version="1.0" encoding="utf-8"?>
<Properties xmlns="http://schemas.openxmlformats.org/officeDocument/2006/custom-properties" xmlns:vt="http://schemas.openxmlformats.org/officeDocument/2006/docPropsVTypes"/>
</file>