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 KIZ PSİKOLOJİSİ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272</w:t>
            </w:r>
          </w:p>
          <w:p>
            <w:pPr/>
            <w:r>
              <w:rPr/>
              <w:t xml:space="preserve">Kitap Boyutları: </w:t>
            </w:r>
            <w:r>
              <w:rPr>
                <w:b w:val="1"/>
                <w:bCs w:val="1"/>
              </w:rPr>
              <w:t xml:space="preserve">13,5 X 21 mm</w:t>
            </w:r>
          </w:p>
          <w:p>
            <w:pPr/>
            <w:r>
              <w:rPr/>
              <w:t xml:space="preserve">ISBN No: </w:t>
            </w:r>
            <w:r>
              <w:rPr>
                <w:b w:val="1"/>
                <w:bCs w:val="1"/>
              </w:rPr>
              <w:t xml:space="preserve">9789758243563</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b w:val="1"/>
                <w:bCs w:val="1"/>
              </w:rPr>
              <w:t xml:space="preserve">Anneler, babalar! </w:t>
            </w:r>
            <w:br/>
            <w:r>
              <w:rPr>
                <w:b w:val="1"/>
                <w:bCs w:val="1"/>
              </w:rPr>
              <w:t xml:space="preserve">Bu kitap sizler ve kızlarınız için yazıldı.</w:t>
            </w:r>
            <w:r>
              <w:rPr/>
              <w:t xml:space="preserve"> Genç kızlığın eşiğindeki çocuklarınızın geçirdiği gelişmeyi bu kitapla daha iyi kavrayacak, onlara daha olumlu yaklaşmanın yolunu bu kitapla yakalayacaksınız. Birçok sorunu daha doğmadan önleyebilecek, kararsız kaldığınız konularda daha bilinçli davranabileceksiniz. Kızınızla cinsel konuları konuşmakta zorlanıyorsanız, bu kitapla yaşadığınız zorluğu aşacaksınız. Bu kitabı mutlaka okuyun, eşinize okutun ve kızınıza armağan edin.Genç kızlığa adım atanlar! Bu gizemli dünyaya girmeye hazırlanırken, onun tüm sırlarını keşfetmek istemez misiniz? Bu kitap size, bilmek istediklerinizi sunuyor.</w:t>
            </w:r>
          </w:p>
          <w:p>
            <w:pPr/>
            <w:r>
              <w:rPr>
                <w:i w:val="1"/>
                <w:iCs w:val="1"/>
              </w:rPr>
              <w:t xml:space="preserve">Genç Kızlar!</w:t>
            </w:r>
            <w:br/>
            <w:r>
              <w:rPr>
                <w:i w:val="1"/>
                <w:iCs w:val="1"/>
              </w:rPr>
              <w:t xml:space="preserve">Yaşadığınız ve yaşamakta olduğunuz süreci tüm dinamikleriyle kavramak, edilgen olmaktan kurtulup doğru tercihlerle yaşamıza yön vermek istiyorsanız bu kitaptan yararlanabilirsiniz.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https://www.hayatyayinlari.com/kitaplar/tuncel-altinkopru-genc-kiz-psikolojisi-1785.html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2026-04-28T17:59:04+03:00</dcterms:created>
  <dcterms:modified xsi:type="dcterms:W3CDTF">2026-04-28T17:59:04+03:00</dcterms:modified>
</cp:coreProperties>
</file>

<file path=docProps/custom.xml><?xml version="1.0" encoding="utf-8"?>
<Properties xmlns="http://schemas.openxmlformats.org/officeDocument/2006/custom-properties" xmlns:vt="http://schemas.openxmlformats.org/officeDocument/2006/docPropsVTypes"/>
</file>