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-9 Ben Bu Oyunu Bozarım!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9786254470509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Ben Bu Oyunu Bozarım! Merhaba Cankadaşlar!</w:t>
            </w:r>
          </w:p>
          <w:p>
            <w:pPr/>
            <w:r>
              <w:rPr/>
              <w:t xml:space="preserve">Bu sefer acayip, gizemli, çok çılgın bir hikâye ile karşınızdayım. Bir gün meşhur bir bilgisayar oyunu oynarken garip bir şey oldu ve kendimi oyunun içinde buldum. İşte her şey bundan sonra başladı. Oyunun içinde mahsur kalmıştım. Kurtulmak için birbirinden ilginç maceralar yaşayarak oyunu bitirmem gerekiyordu. Pohomonlar, kızgın kuşlar, çılgın araba yarışları, virüsler ve daha neler neler...</w:t>
            </w:r>
          </w:p>
          <w:p>
            <w:pPr/>
            <w:r>
              <w:rPr/>
              <w:t xml:space="preserve">Bakın bakalım, oyunlar bana nasıl oyunlar oynamış?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https://www.hayatyayinlari.com/kitaplar/melih-tugtag-sessiz-sakin-9-ben-bu-oyunu-bozarim-karton-k-1969.html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2026-01-27T23:35:42+03:00</dcterms:created>
  <dcterms:modified xsi:type="dcterms:W3CDTF">2026-01-27T23:35:42+03:00</dcterms:modified>
</cp:coreProperties>
</file>

<file path=docProps/custom.xml><?xml version="1.0" encoding="utf-8"?>
<Properties xmlns="http://schemas.openxmlformats.org/officeDocument/2006/custom-properties" xmlns:vt="http://schemas.openxmlformats.org/officeDocument/2006/docPropsVTypes"/>
</file>