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7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Artık Yatma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Ceporah Mearns - Jeremy Debicki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Uyumadan Önce Oyalanan Tüm Çocuklar İçin Eğlenceli Bir Kitap!</w:t>
            </w:r>
            <w:br/>
            <w:r>
              <w:rPr/>
              <w:t xml:space="preserve">Siasi’nin yatma vakti geldi ama dişlerini fırçalamak ya da oyuncaklarını kaldırmak istemiyor. Çünkü hayvanlarla oynamak çok daha eğlenceli!</w:t>
            </w:r>
            <w:br/>
            <w:r>
              <w:rPr/>
              <w:t xml:space="preserve">Herkes yatmak yerine kutup ayısıyla dans etmeyi,</w:t>
            </w:r>
            <w:br/>
            <w:r>
              <w:rPr/>
              <w:t xml:space="preserve">kurtlarla ulumayı ve balıklarla yüzmeyi tercih etmez mi?</w:t>
            </w:r>
            <w:br/>
            <w:r>
              <w:rPr/>
              <w:t xml:space="preserve">Bu büyüleyici yatma vakti hikâyesinde, Siasi neden yatmaya tam olarak hazır olmadığına dair bahaneler peşinde koşarken okuyucular onu bir gece macerasında takip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https://www.hayatyayinlari.com/kitaplar/ceporah-mearns-artik-yatma-vakti-1852.html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2026-08-19T22:33:30+03:00</dcterms:created>
  <dcterms:modified xsi:type="dcterms:W3CDTF">2026-08-19T22:33:30+03:00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