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0898876404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“HOCAM” DOSTLARI NEVZAT YALÇINTAŞ’I ANLATIYOR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Yalçıntaş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16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9786051513096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“Dostları Nevzat Yalçıntaş’ı anlatıyor”</w:t>
            </w:r>
            <w:br/>
            <w:r>
              <w:rPr/>
              <w:t xml:space="preserve">-          Önemli bir bürokrat, değerli bir devlet adamı ve uluslararası oyunları bozan bir politikacı</w:t>
            </w:r>
            <w:br/>
            <w:r>
              <w:rPr/>
              <w:t xml:space="preserve">-          Türkiye’ye, Türk Dünyası ve İslam Coğrafyası’na çok emeği var</w:t>
            </w:r>
            <w:br/>
            <w:r>
              <w:rPr/>
              <w:t xml:space="preserve">-          Bir İstanbul beyefendisi, gönül dostu, bilge insan</w:t>
            </w:r>
            <w:br/>
            <w:r>
              <w:rPr/>
              <w:t xml:space="preserve">-          Maddi ve manevi meselelerde lider; şanı bütün dünyaya ulaşan büyük alim ve duayen hocamız</w:t>
            </w:r>
            <w:br/>
            <w:r>
              <w:rPr/>
              <w:t xml:space="preserve">-          Nevzat Yalçıntaş Hocamız; Bir neslin onurlu ve gür sesi</w:t>
            </w:r>
            <w:br/>
            <w:r>
              <w:rPr/>
              <w:t xml:space="preserve">-          Türk dünyasından bir bilge adam geçti</w:t>
            </w:r>
            <w:br/>
            <w:r>
              <w:rPr/>
              <w:t xml:space="preserve">-          Türkiye’nin yetiştirdiği dünya ölçeğinde bir beyefendi</w:t>
            </w:r>
            <w:br/>
            <w:r>
              <w:rPr/>
              <w:t xml:space="preserve">-          O bir şövalye idi</w:t>
            </w:r>
            <w:br/>
            <w:r>
              <w:rPr/>
              <w:t xml:space="preserve">-          Nevzat Hocam bir ansiklopedi gibiydi</w:t>
            </w:r>
            <w:br/>
            <w:r>
              <w:rPr/>
              <w:t xml:space="preserve">-          Milliyetçiler Derneği’nden Cumhurbaşkanlığı’na giden yolda bir örnek devlet adamı</w:t>
            </w:r>
            <w:br/>
            <w:r>
              <w:rPr/>
              <w:t xml:space="preserve">-          Türk ve İslam dünyasının hocası, aksakallı</w:t>
            </w:r>
            <w:br/>
            <w:r>
              <w:rPr/>
              <w:t xml:space="preserve">-          Atacağımız her adımda onun irfan hazinesi rehberimiz olacaktır</w:t>
            </w:r>
            <w:br/>
            <w:r>
              <w:rPr/>
              <w:t xml:space="preserve">-          Gönülde, ruhta, zihinde yaşayan Nevzat Yalçıntaş</w:t>
            </w:r>
            <w:br/>
            <w:r>
              <w:rPr/>
              <w:t xml:space="preserve">-          Nezaket, görgü, sabır iyi dinleyici deyince akla gelen ilk isim</w:t>
            </w:r>
            <w:br/>
            <w:r>
              <w:rPr/>
              <w:t xml:space="preserve">-          Milli siyaset geleneğinin önemli isimlerinden</w:t>
            </w:r>
            <w:br/>
            <w:r>
              <w:rPr/>
              <w:t xml:space="preserve">-          Ömrünü milletine ve devletine adamış vakıf insan</w:t>
            </w:r>
            <w:br/>
            <w:r>
              <w:rPr/>
              <w:t xml:space="preserve">-          Hatıralarıyla bile bizi yalnız bırakmayan aziz bir dost</w:t>
            </w:r>
            <w:br/>
            <w:r>
              <w:rPr/>
              <w:t xml:space="preserve">-          Markası vefa ve dostluk olan arkadaşım Nevzat Yalçıntaş</w:t>
            </w:r>
            <w:br/>
            <w:r>
              <w:rPr/>
              <w:t xml:space="preserve">-          Türk ve İslam Alemi’ne hizmet edecek gençleri yetiştiren hoca</w:t>
            </w:r>
            <w:br/>
            <w:r>
              <w:rPr/>
              <w:t xml:space="preserve">-          Yaşamın sorunlarından süzülüp kendini insanlığa adamış bilge insan</w:t>
            </w:r>
            <w:br/>
            <w:r>
              <w:rPr/>
              <w:t xml:space="preserve">-          Taşrayı dinleyen ve yüreklendiren bir ağabey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https://www.hayatyayinlari.com/kitaplar/murat-yalcintas-hocam-dostlari-nevzat-yalcintasi-anlatiyor-1062.html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2026-07-30T14:02:01+03:00</dcterms:created>
  <dcterms:modified xsi:type="dcterms:W3CDTF">2026-07-30T14:02:01+03:00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