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16.6490299823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 Böyle Olsaydı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Çağrı Cebeci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9786254471933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/>
              <w:t xml:space="preserve">Ya Böyle Olsaydı! Kitap Açıklaması</w:t>
            </w:r>
          </w:p>
          <w:p>
            <w:pPr/>
            <w:r>
              <w:rPr/>
              <w:t xml:space="preserve">Ya hayatımızda renkler olmasaydı, her şey siyah-beyaz olsaydı…</w:t>
            </w:r>
            <w:br/>
            <w:r>
              <w:rPr/>
              <w:t xml:space="preserve">Ya yerçekimi olmasaydı da hepimiz, her şey uzaydaki gibi boşlukta dursaydı…</w:t>
            </w:r>
            <w:br/>
            <w:r>
              <w:rPr/>
              <w:t xml:space="preserve">Ya eşyalar konuşabilseydi…</w:t>
            </w:r>
            <w:br/>
            <w:r>
              <w:rPr/>
              <w:t xml:space="preserve">Kafamızda saç yerine çim çıksaydı…</w:t>
            </w:r>
            <w:br/>
            <w:r>
              <w:rPr/>
              <w:t xml:space="preserve">Robotların yönettiği bir dünyamız olsaydı…</w:t>
            </w:r>
            <w:br/>
            <w:r>
              <w:rPr/>
              <w:t xml:space="preserve">Sinirlendiğimiz zamanlar görünmez olsaydık…</w:t>
            </w:r>
            <w:br/>
            <w:r>
              <w:rPr/>
              <w:t xml:space="preserve">Ya balıklar gibi denizlerin altında yaşasaydık…</w:t>
            </w:r>
            <w:br/>
            <w:r>
              <w:rPr/>
              <w:t xml:space="preserve">Elektrik olmasaydı…</w:t>
            </w:r>
            <w:br/>
            <w:r>
              <w:rPr/>
              <w:t xml:space="preserve">Ya da taşıtlar yerine hayvanları kullansaydık…</w:t>
            </w:r>
            <w:br/>
            <w:r>
              <w:rPr/>
              <w:t xml:space="preserve">Neler olurdu?</w:t>
            </w:r>
            <w:br/>
            <w:r>
              <w:rPr/>
              <w:t xml:space="preserve">İşte bu ve bunun gibi günlük hayatımızda sıradanlaşan aslında çok değerli olan kazanımlarımızın olmadığı bir yaşam düşünün.</w:t>
            </w:r>
            <w:br/>
            <w:r>
              <w:rPr/>
              <w:t xml:space="preserve">Karikatürlerle mizahi tarzda anlatılan bu kitapla hem çok eğlenecek hem de çok şaşıracaksınız.</w:t>
            </w:r>
            <w:br/>
            <w:r>
              <w:rPr/>
              <w:t xml:space="preserve">İyi eğlenceler…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https://www.hayatyayinlari.com/kitaplar/cagri-cebeci-ya-boyle-olsaydi-2006.html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2026-07-28T10:50:07+03:00</dcterms:created>
  <dcterms:modified xsi:type="dcterms:W3CDTF">2026-07-28T10:50:07+03:00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