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KORKUSUZLAR TAKIMI 1 DEFİNE AVCILARI</w:t>
            </w:r>
          </w:p>
          <w:p>
            <w:pPr/>
            <w:r>
              <w:rPr/>
              <w:t xml:space="preserve">Yazar Adı: </w:t>
            </w:r>
            <w:r>
              <w:rPr>
                <w:b w:val="1"/>
                <w:bCs w:val="1"/>
              </w:rPr>
              <w:t xml:space="preserve">Dr. İsmail Çubukçu</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9786254470172</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KORKUSUZLAR TAKIMIYLA</w:t>
            </w:r>
            <w:br/>
            <w:r>
              <w:rPr/>
              <w:t xml:space="preserve">BAŞTAN SONA HEYECAN DOLU BİR SERÜVEN!</w:t>
            </w:r>
            <w:br/>
            <w:r>
              <w:rPr/>
              <w:t xml:space="preserve"> </w:t>
            </w:r>
            <w:br/>
            <w:r>
              <w:rPr/>
              <w:t xml:space="preserve">Gizemli bir anının peşini kovalayan Korkusuzlar Takımı’nın merak, heyecan ve korku dolu serüvenlerine ortak olmaya hazır mısın?</w:t>
            </w:r>
            <w:br/>
            <w:r>
              <w:rPr/>
              <w:t xml:space="preserve">Sabri ve arkadaşlarının amacı, altı kuşak önce yaşayan Hamdi Çavuş’un bilinmeyen bir yere gömdüğü defineyi bulmaktır. Fakat defineye ulaşmak için Hamdi Çavuş’un gizlediği harita parçalarını bulmak ve bu harita parçalarındaki şifreleri doğru çözmek zorundadırlar. Bu amaçla çeşitli tehlikeleri göze alarak bilinmezlerle dolu bir yolculuğa çıkarlar.</w:t>
            </w:r>
            <w:br/>
            <w:r>
              <w:rPr/>
              <w:t xml:space="preserve">Bakalım Korkusuzlar Takımı haritadaki şifreleri çözüp defineyi bulabilecekler mi?</w:t>
            </w:r>
            <w:br/>
            <w:r>
              <w:rPr/>
              <w:t xml:space="preserve">Köydeki eski evlerde başlayan serüvenleri, nerede son bulacak?</w:t>
            </w:r>
            <w:br/>
            <w:r>
              <w:rPr/>
              <w:t xml:space="preserve">Definenin peşinde olan kötü adamlar gerçekte kim?</w:t>
            </w:r>
            <w:br/>
            <w:r>
              <w:rPr/>
              <w:t xml:space="preserve">Korkusuzlar Takımı’nın baştan sona heyecan ve macera dolu yolculuğu kitabın içinde seni bekliyor.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https://www.hayatyayinlari.com/kitaplar/ismail-cubukcu-korkusuzlar-takimi-1-define-avcilari-976.html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2026-07-28T09:35:42+03:00</dcterms:created>
  <dcterms:modified xsi:type="dcterms:W3CDTF">2026-07-28T09:35:42+03:00</dcterms:modified>
</cp:coreProperties>
</file>

<file path=docProps/custom.xml><?xml version="1.0" encoding="utf-8"?>
<Properties xmlns="http://schemas.openxmlformats.org/officeDocument/2006/custom-properties" xmlns:vt="http://schemas.openxmlformats.org/officeDocument/2006/docPropsVTypes"/>
</file>